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bookmarkStart w:id="0" w:name="_GoBack"/>
      <w:bookmarkEnd w:id="0"/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Всероссийская олимпиада школьников по истории. 2019/20 уч. год. Муниципальный этап. Ленинградская область. 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3563E4">
        <w:rPr>
          <w:rFonts w:ascii="Cambria" w:eastAsia="Times New Roman" w:hAnsi="Cambria"/>
          <w:b/>
          <w:bCs/>
          <w:kern w:val="32"/>
          <w:sz w:val="32"/>
          <w:szCs w:val="32"/>
        </w:rPr>
        <w:t>7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2436FD" w:rsidRPr="002436FD" w:rsidRDefault="002436FD" w:rsidP="002436FD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Задание № </w:t>
      </w:r>
      <w:r w:rsidR="007D59B3" w:rsidRPr="00D92CB5">
        <w:rPr>
          <w:rFonts w:asciiTheme="majorHAnsi" w:eastAsia="Calibri" w:hAnsiTheme="majorHAnsi"/>
          <w:b/>
          <w:bCs/>
          <w:i/>
          <w:iCs/>
          <w:sz w:val="28"/>
          <w:szCs w:val="28"/>
        </w:rPr>
        <w:t>1</w:t>
      </w: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. </w:t>
      </w:r>
      <w:r w:rsidR="0084044B" w:rsidRPr="0084044B">
        <w:rPr>
          <w:rFonts w:asciiTheme="majorHAnsi" w:eastAsia="Calibri" w:hAnsiTheme="majorHAnsi"/>
          <w:b/>
          <w:bCs/>
          <w:i/>
          <w:iCs/>
          <w:sz w:val="28"/>
          <w:szCs w:val="28"/>
        </w:rPr>
        <w:t>По какому принципу образованы ряды?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Pr="007D59B3" w:rsidRDefault="007D59B3" w:rsidP="007D59B3">
      <w:pPr>
        <w:pStyle w:val="2"/>
        <w:spacing w:line="360" w:lineRule="auto"/>
        <w:rPr>
          <w:rFonts w:eastAsia="Calibri"/>
        </w:rPr>
      </w:pPr>
      <w:r w:rsidRPr="002436FD">
        <w:rPr>
          <w:rFonts w:eastAsia="Calibri"/>
        </w:rPr>
        <w:t xml:space="preserve">Задание № </w:t>
      </w:r>
      <w:r w:rsidRPr="007D59B3">
        <w:rPr>
          <w:rFonts w:eastAsia="Calibri"/>
        </w:rPr>
        <w:t>2</w:t>
      </w:r>
      <w:r w:rsidRPr="002436FD">
        <w:rPr>
          <w:rFonts w:eastAsia="Calibri"/>
        </w:rPr>
        <w:t xml:space="preserve">. </w:t>
      </w:r>
      <w:r w:rsidR="00C83727" w:rsidRPr="00C83727">
        <w:rPr>
          <w:rFonts w:eastAsia="Calibri"/>
        </w:rPr>
        <w:t>Кто или что лишнее в ряду?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.3.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Pr="007D59B3" w:rsidRDefault="007D59B3" w:rsidP="007D59B3">
      <w:pPr>
        <w:pStyle w:val="2"/>
        <w:spacing w:line="360" w:lineRule="auto"/>
        <w:rPr>
          <w:rFonts w:eastAsia="Calibri"/>
        </w:rPr>
      </w:pPr>
      <w:r w:rsidRPr="002436FD">
        <w:rPr>
          <w:rFonts w:eastAsia="Calibri"/>
        </w:rPr>
        <w:t xml:space="preserve">Задание № </w:t>
      </w:r>
      <w:r w:rsidRPr="007D59B3">
        <w:rPr>
          <w:rFonts w:eastAsia="Calibri"/>
        </w:rPr>
        <w:t>3</w:t>
      </w:r>
      <w:r w:rsidRPr="002436FD">
        <w:rPr>
          <w:rFonts w:eastAsia="Calibri"/>
        </w:rPr>
        <w:t xml:space="preserve">. </w:t>
      </w:r>
      <w:r w:rsidR="00F308CA" w:rsidRPr="00F308CA">
        <w:rPr>
          <w:rFonts w:eastAsia="Calibri"/>
        </w:rPr>
        <w:t>Ознакомьтесь с картой и ответьте на вопросы</w:t>
      </w:r>
    </w:p>
    <w:p w:rsidR="007D59B3" w:rsidRDefault="007D59B3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D59B3" w:rsidRDefault="007D59B3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7D59B3" w:rsidRDefault="007D59B3" w:rsidP="007D59B3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A347D4" w:rsidRPr="00A347D4" w:rsidRDefault="00A347D4" w:rsidP="00A347D4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4. Да или нет? Укажите </w:t>
      </w:r>
      <w:proofErr w:type="gramStart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верно</w:t>
      </w:r>
      <w:proofErr w:type="gramEnd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tbl>
      <w:tblPr>
        <w:tblStyle w:val="210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266"/>
        <w:gridCol w:w="636"/>
        <w:gridCol w:w="649"/>
        <w:gridCol w:w="636"/>
        <w:gridCol w:w="636"/>
        <w:gridCol w:w="636"/>
        <w:gridCol w:w="636"/>
        <w:gridCol w:w="636"/>
        <w:gridCol w:w="685"/>
        <w:gridCol w:w="636"/>
      </w:tblGrid>
      <w:tr w:rsidR="00A347D4" w:rsidRPr="00A347D4" w:rsidTr="00071F56">
        <w:trPr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№ утверждения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4.1.</w:t>
            </w: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4.2.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4.3.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4.4.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4.5.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4.6.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4.7.</w:t>
            </w: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4.8.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4.9.</w:t>
            </w:r>
          </w:p>
        </w:tc>
      </w:tr>
      <w:tr w:rsidR="00A347D4" w:rsidRPr="00A347D4" w:rsidTr="00071F56">
        <w:trPr>
          <w:trHeight w:val="77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Да</w:t>
            </w:r>
            <w:proofErr w:type="gramStart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/Н</w:t>
            </w:r>
            <w:proofErr w:type="gramEnd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ет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5B2282" w:rsidRPr="005B2282" w:rsidRDefault="005B2282" w:rsidP="007D057F">
      <w:pPr>
        <w:pStyle w:val="2"/>
      </w:pPr>
      <w:r w:rsidRPr="005B2282">
        <w:t>Задание № 5. Рассмотрите картину и ответьте на вопросы</w:t>
      </w:r>
    </w:p>
    <w:p w:rsidR="0049533D" w:rsidRDefault="0049533D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5B2282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49533D" w:rsidRDefault="005B2282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5B2282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49533D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5B2282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49533D">
        <w:rPr>
          <w:rFonts w:ascii="Times New Roman" w:hAnsi="Times New Roman"/>
          <w:sz w:val="28"/>
          <w:szCs w:val="28"/>
        </w:rPr>
        <w:t>_</w:t>
      </w:r>
    </w:p>
    <w:p w:rsidR="0076225A" w:rsidRPr="0076225A" w:rsidRDefault="0076225A" w:rsidP="0076225A">
      <w:pPr>
        <w:spacing w:before="120" w:line="360" w:lineRule="auto"/>
        <w:ind w:firstLine="709"/>
        <w:jc w:val="both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76225A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49533D" w:rsidRPr="008915D1" w:rsidRDefault="0049533D" w:rsidP="0049533D">
      <w:pPr>
        <w:pStyle w:val="2"/>
      </w:pPr>
      <w:r w:rsidRPr="008915D1">
        <w:t xml:space="preserve">Задание № </w:t>
      </w:r>
      <w:r>
        <w:t>7</w:t>
      </w:r>
      <w:r w:rsidRPr="008915D1">
        <w:t xml:space="preserve">. </w:t>
      </w:r>
      <w:r w:rsidR="00276DE5" w:rsidRPr="00276DE5">
        <w:t>Задание № 7. Прочитайте отрывок из документа и ответьте на вопросы</w:t>
      </w:r>
    </w:p>
    <w:p w:rsidR="008A23BB" w:rsidRDefault="00276DE5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76DE5">
        <w:rPr>
          <w:rFonts w:ascii="Times New Roman" w:eastAsia="Calibri" w:hAnsi="Times New Roman"/>
          <w:b/>
          <w:sz w:val="28"/>
          <w:szCs w:val="28"/>
        </w:rPr>
        <w:t>7.1.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8A23BB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276DE5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76DE5">
        <w:rPr>
          <w:rFonts w:ascii="Times New Roman" w:eastAsia="Calibri" w:hAnsi="Times New Roman"/>
          <w:b/>
          <w:sz w:val="28"/>
          <w:szCs w:val="28"/>
        </w:rPr>
        <w:t>7.</w:t>
      </w:r>
      <w:r>
        <w:rPr>
          <w:rFonts w:ascii="Times New Roman" w:eastAsia="Calibri" w:hAnsi="Times New Roman"/>
          <w:b/>
          <w:sz w:val="28"/>
          <w:szCs w:val="28"/>
        </w:rPr>
        <w:t>2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276DE5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76DE5">
        <w:rPr>
          <w:rFonts w:ascii="Times New Roman" w:eastAsia="Calibri" w:hAnsi="Times New Roman"/>
          <w:b/>
          <w:sz w:val="28"/>
          <w:szCs w:val="28"/>
        </w:rPr>
        <w:t>7.</w:t>
      </w:r>
      <w:r>
        <w:rPr>
          <w:rFonts w:ascii="Times New Roman" w:eastAsia="Calibri" w:hAnsi="Times New Roman"/>
          <w:b/>
          <w:sz w:val="28"/>
          <w:szCs w:val="28"/>
        </w:rPr>
        <w:t>3</w:t>
      </w:r>
      <w:r w:rsidRPr="00276DE5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8A23BB" w:rsidRDefault="008A23BB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8A23BB" w:rsidRDefault="00276DE5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DE5">
        <w:rPr>
          <w:rFonts w:ascii="Times New Roman" w:hAnsi="Times New Roman"/>
          <w:b/>
          <w:sz w:val="28"/>
          <w:szCs w:val="28"/>
        </w:rPr>
        <w:t>7.4.</w:t>
      </w:r>
      <w:r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8A23BB" w:rsidRDefault="00276DE5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DE5">
        <w:rPr>
          <w:rFonts w:ascii="Times New Roman" w:hAnsi="Times New Roman"/>
          <w:b/>
          <w:sz w:val="28"/>
          <w:szCs w:val="28"/>
        </w:rPr>
        <w:t>7.5.</w:t>
      </w:r>
      <w:r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8A23BB" w:rsidRDefault="006F7341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lastRenderedPageBreak/>
        <w:t>7.6.</w:t>
      </w:r>
      <w:r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8A23BB">
        <w:rPr>
          <w:rFonts w:ascii="Times New Roman" w:hAnsi="Times New Roman"/>
          <w:sz w:val="28"/>
          <w:szCs w:val="28"/>
        </w:rPr>
        <w:t>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8A23BB" w:rsidRDefault="006F7341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t>7.7.</w:t>
      </w:r>
      <w:r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6F7341" w:rsidRDefault="006F7341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8</w:t>
      </w:r>
      <w:r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6F7341" w:rsidRDefault="006F7341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9</w:t>
      </w:r>
      <w:r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6F7341" w:rsidRDefault="006F7341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A0978" w:rsidRDefault="009A0978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11</w:t>
      </w:r>
      <w:r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9A0978" w:rsidRDefault="009A0978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A0978" w:rsidRDefault="009A0978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A0978" w:rsidRDefault="009A0978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41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D4754" w:rsidRPr="006F6E77" w:rsidRDefault="009D4754" w:rsidP="00F77241">
      <w:pPr>
        <w:pStyle w:val="2"/>
        <w:spacing w:line="360" w:lineRule="auto"/>
        <w:rPr>
          <w:rFonts w:eastAsia="Calibri"/>
        </w:rPr>
      </w:pPr>
      <w:r w:rsidRPr="006F6E77">
        <w:rPr>
          <w:rFonts w:eastAsia="Calibri"/>
        </w:rPr>
        <w:t xml:space="preserve">Задание № </w:t>
      </w:r>
      <w:r w:rsidR="00F834AE">
        <w:rPr>
          <w:rFonts w:eastAsia="Calibri"/>
        </w:rPr>
        <w:t>8</w:t>
      </w:r>
      <w:r w:rsidRPr="006F6E77">
        <w:rPr>
          <w:rFonts w:eastAsia="Calibri"/>
        </w:rPr>
        <w:t xml:space="preserve">. Установите соответствия (слева </w:t>
      </w:r>
      <w:r w:rsidR="00422A66">
        <w:rPr>
          <w:rFonts w:eastAsia="Calibri"/>
        </w:rPr>
        <w:t xml:space="preserve">или справа </w:t>
      </w:r>
      <w:r w:rsidRPr="006F6E77">
        <w:rPr>
          <w:rFonts w:eastAsia="Calibri"/>
        </w:rPr>
        <w:t>одна позиция лишняя)</w:t>
      </w:r>
    </w:p>
    <w:p w:rsidR="0076225A" w:rsidRPr="00F77241" w:rsidRDefault="0076225A" w:rsidP="0076225A">
      <w:pPr>
        <w:tabs>
          <w:tab w:val="left" w:pos="1515"/>
        </w:tabs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8.</w:t>
      </w:r>
      <w:r>
        <w:rPr>
          <w:rFonts w:ascii="Times New Roman" w:eastAsia="Calibri" w:hAnsi="Times New Roman"/>
          <w:b/>
          <w:sz w:val="28"/>
          <w:szCs w:val="28"/>
        </w:rPr>
        <w:t>1</w:t>
      </w:r>
      <w:r w:rsidR="004072EF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76225A" w:rsidRPr="00F77241" w:rsidTr="00E71563">
        <w:tc>
          <w:tcPr>
            <w:tcW w:w="1085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76225A" w:rsidRPr="00F77241" w:rsidTr="00E71563">
        <w:tc>
          <w:tcPr>
            <w:tcW w:w="1085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76225A" w:rsidRPr="00F77241" w:rsidRDefault="0076225A" w:rsidP="00E7156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6225A" w:rsidRPr="00F77241" w:rsidRDefault="0076225A" w:rsidP="0076225A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8.</w:t>
      </w:r>
      <w:r w:rsidR="0076225A">
        <w:rPr>
          <w:rFonts w:ascii="Times New Roman" w:eastAsia="Calibri" w:hAnsi="Times New Roman"/>
          <w:b/>
          <w:sz w:val="28"/>
          <w:szCs w:val="28"/>
        </w:rPr>
        <w:t>2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</w:tr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hAnsi="Times New Roman"/>
          <w:b/>
          <w:sz w:val="28"/>
          <w:szCs w:val="28"/>
        </w:rPr>
        <w:t>8.3.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lastRenderedPageBreak/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9F5527" w:rsidRDefault="009F5527" w:rsidP="009F5527">
      <w:pPr>
        <w:keepNext/>
        <w:spacing w:before="240" w:after="60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B11262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9. Сопоставьте описания и изображения построек, а также </w:t>
      </w:r>
      <w:r w:rsidR="00563566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назовите</w:t>
      </w:r>
      <w:r w:rsidRPr="00B11262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эти постройки</w:t>
      </w:r>
    </w:p>
    <w:tbl>
      <w:tblPr>
        <w:tblStyle w:val="43"/>
        <w:tblW w:w="0" w:type="auto"/>
        <w:tblInd w:w="675" w:type="dxa"/>
        <w:tblLook w:val="04A0" w:firstRow="1" w:lastRow="0" w:firstColumn="1" w:lastColumn="0" w:noHBand="0" w:noVBand="1"/>
      </w:tblPr>
      <w:tblGrid>
        <w:gridCol w:w="2410"/>
        <w:gridCol w:w="851"/>
        <w:gridCol w:w="850"/>
        <w:gridCol w:w="851"/>
        <w:gridCol w:w="850"/>
        <w:gridCol w:w="851"/>
        <w:gridCol w:w="850"/>
      </w:tblGrid>
      <w:tr w:rsidR="009F5527" w:rsidRPr="00F0599F" w:rsidTr="00AA2D6D">
        <w:tc>
          <w:tcPr>
            <w:tcW w:w="241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описания</w:t>
            </w:r>
          </w:p>
        </w:tc>
        <w:tc>
          <w:tcPr>
            <w:tcW w:w="851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5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51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5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51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5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9F5527" w:rsidRPr="00F0599F" w:rsidTr="005717BE">
        <w:trPr>
          <w:trHeight w:val="459"/>
        </w:trPr>
        <w:tc>
          <w:tcPr>
            <w:tcW w:w="241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изображения</w:t>
            </w:r>
          </w:p>
        </w:tc>
        <w:tc>
          <w:tcPr>
            <w:tcW w:w="851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9F5527" w:rsidRPr="00F0599F" w:rsidRDefault="009F5527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F5527" w:rsidRDefault="00563566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Названия</w:t>
      </w:r>
      <w:r w:rsidR="009F5527">
        <w:rPr>
          <w:rFonts w:ascii="Times New Roman" w:eastAsiaTheme="minorHAnsi" w:hAnsi="Times New Roman"/>
          <w:b/>
          <w:sz w:val="28"/>
          <w:szCs w:val="28"/>
        </w:rPr>
        <w:t xml:space="preserve"> построек:</w:t>
      </w:r>
    </w:p>
    <w:p w:rsidR="009F5527" w:rsidRPr="00F77241" w:rsidRDefault="009F5527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а)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9F5527" w:rsidRPr="00F77241" w:rsidRDefault="009F5527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б)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9F5527" w:rsidRPr="00F77241" w:rsidRDefault="009F5527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в)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9F5527" w:rsidRPr="00F77241" w:rsidRDefault="009F5527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г)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9F5527" w:rsidRDefault="009F5527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9F5527" w:rsidRPr="00CF7F31" w:rsidRDefault="009F5527" w:rsidP="009F5527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е)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5B2A56" w:rsidRPr="00AE2878" w:rsidRDefault="005B2A56" w:rsidP="005B2A56">
      <w:pPr>
        <w:keepNext/>
        <w:spacing w:before="240" w:after="60"/>
        <w:jc w:val="both"/>
        <w:outlineLvl w:val="1"/>
        <w:rPr>
          <w:rFonts w:ascii="Cambria" w:eastAsia="Times New Roman" w:hAnsi="Cambria"/>
          <w:b/>
          <w:bCs/>
          <w:i/>
          <w:iCs/>
          <w:sz w:val="28"/>
          <w:szCs w:val="28"/>
        </w:rPr>
      </w:pPr>
      <w:r w:rsidRPr="00AE2878">
        <w:rPr>
          <w:rFonts w:ascii="Cambria" w:eastAsia="Times New Roman" w:hAnsi="Cambria"/>
          <w:b/>
          <w:bCs/>
          <w:i/>
          <w:iCs/>
          <w:sz w:val="28"/>
          <w:szCs w:val="28"/>
        </w:rPr>
        <w:t>Задание № 10. Исторический кроссворд на знание терминов, имен и событий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86B38" w:rsidRPr="001902FD" w:rsidTr="00AA2D6D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12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18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902FD" w:rsidRPr="001902FD" w:rsidTr="007911C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888888"/>
            </w:tcBorders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7911C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8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14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888888"/>
            </w:tcBorders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pct25" w:color="auto" w:fill="auto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10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pct25" w:color="auto" w:fill="auto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19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20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24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11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21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17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23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888888"/>
            </w:tcBorders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386B38" w:rsidRPr="00386B38" w:rsidRDefault="000E6285" w:rsidP="000E6285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386B38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15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386B38">
              <w:rPr>
                <w:rFonts w:ascii="Times New Roman" w:eastAsia="Cambria" w:hAnsi="Times New Roman"/>
                <w:b/>
                <w:sz w:val="28"/>
                <w:szCs w:val="28"/>
                <w:vertAlign w:val="superscript"/>
                <w:lang w:val="en-US"/>
              </w:rPr>
              <w:t>22</w:t>
            </w: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0E628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86B38" w:rsidRPr="001902FD" w:rsidTr="00AA2D6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86B38" w:rsidRPr="00386B38" w:rsidRDefault="00386B38" w:rsidP="001902FD">
            <w:pPr>
              <w:spacing w:before="120" w:line="360" w:lineRule="auto"/>
              <w:jc w:val="center"/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1459F" w:rsidRPr="001902FD" w:rsidRDefault="0061459F" w:rsidP="001902FD">
      <w:pPr>
        <w:spacing w:before="120" w:line="360" w:lineRule="auto"/>
        <w:rPr>
          <w:rFonts w:ascii="Times New Roman" w:eastAsiaTheme="minorHAnsi" w:hAnsi="Times New Roman"/>
          <w:b/>
          <w:sz w:val="28"/>
          <w:szCs w:val="28"/>
        </w:rPr>
      </w:pPr>
    </w:p>
    <w:sectPr w:rsidR="0061459F" w:rsidRPr="001902FD" w:rsidSect="001B21AE">
      <w:headerReference w:type="default" r:id="rId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9E" w:rsidRDefault="00BA529E" w:rsidP="001B21AE">
      <w:r>
        <w:separator/>
      </w:r>
    </w:p>
  </w:endnote>
  <w:endnote w:type="continuationSeparator" w:id="0">
    <w:p w:rsidR="00BA529E" w:rsidRDefault="00BA529E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9E" w:rsidRDefault="00BA529E" w:rsidP="001B21AE">
      <w:r>
        <w:separator/>
      </w:r>
    </w:p>
  </w:footnote>
  <w:footnote w:type="continuationSeparator" w:id="0">
    <w:p w:rsidR="00BA529E" w:rsidRDefault="00BA529E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10F91"/>
    <w:rsid w:val="000467DA"/>
    <w:rsid w:val="000471AD"/>
    <w:rsid w:val="000534C0"/>
    <w:rsid w:val="00076A99"/>
    <w:rsid w:val="00083453"/>
    <w:rsid w:val="000B35C7"/>
    <w:rsid w:val="000D56FE"/>
    <w:rsid w:val="000E6285"/>
    <w:rsid w:val="000F7703"/>
    <w:rsid w:val="00103821"/>
    <w:rsid w:val="001128B1"/>
    <w:rsid w:val="001231CE"/>
    <w:rsid w:val="001902FD"/>
    <w:rsid w:val="001A3DFC"/>
    <w:rsid w:val="001B21AE"/>
    <w:rsid w:val="001B3B8E"/>
    <w:rsid w:val="001D4254"/>
    <w:rsid w:val="001D5A3F"/>
    <w:rsid w:val="001E1685"/>
    <w:rsid w:val="00224993"/>
    <w:rsid w:val="002436FD"/>
    <w:rsid w:val="00262186"/>
    <w:rsid w:val="002731C1"/>
    <w:rsid w:val="00276DE5"/>
    <w:rsid w:val="00287164"/>
    <w:rsid w:val="002967DD"/>
    <w:rsid w:val="002A183E"/>
    <w:rsid w:val="002B08C2"/>
    <w:rsid w:val="00312EA9"/>
    <w:rsid w:val="00330FFB"/>
    <w:rsid w:val="00333892"/>
    <w:rsid w:val="00352217"/>
    <w:rsid w:val="00354F22"/>
    <w:rsid w:val="003563E4"/>
    <w:rsid w:val="00362F9C"/>
    <w:rsid w:val="003642A1"/>
    <w:rsid w:val="00386B38"/>
    <w:rsid w:val="003A6EAD"/>
    <w:rsid w:val="003A7D18"/>
    <w:rsid w:val="003F524C"/>
    <w:rsid w:val="004023D5"/>
    <w:rsid w:val="004072EF"/>
    <w:rsid w:val="00422A66"/>
    <w:rsid w:val="00435A8F"/>
    <w:rsid w:val="004637C7"/>
    <w:rsid w:val="0049533D"/>
    <w:rsid w:val="004B2EC9"/>
    <w:rsid w:val="005029F1"/>
    <w:rsid w:val="00510203"/>
    <w:rsid w:val="00520CE5"/>
    <w:rsid w:val="00551730"/>
    <w:rsid w:val="00563566"/>
    <w:rsid w:val="005717BE"/>
    <w:rsid w:val="005726FD"/>
    <w:rsid w:val="0057484A"/>
    <w:rsid w:val="00583AB7"/>
    <w:rsid w:val="00591374"/>
    <w:rsid w:val="005A4721"/>
    <w:rsid w:val="005B2282"/>
    <w:rsid w:val="005B2A56"/>
    <w:rsid w:val="005C5BF6"/>
    <w:rsid w:val="0060242C"/>
    <w:rsid w:val="00605D71"/>
    <w:rsid w:val="0061459F"/>
    <w:rsid w:val="0062495D"/>
    <w:rsid w:val="00625A34"/>
    <w:rsid w:val="00633401"/>
    <w:rsid w:val="00650663"/>
    <w:rsid w:val="00663917"/>
    <w:rsid w:val="00665D97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5C14"/>
    <w:rsid w:val="0078754D"/>
    <w:rsid w:val="007911C5"/>
    <w:rsid w:val="007B2108"/>
    <w:rsid w:val="007C4F81"/>
    <w:rsid w:val="007D057F"/>
    <w:rsid w:val="007D59B3"/>
    <w:rsid w:val="007D61FE"/>
    <w:rsid w:val="007E7F3B"/>
    <w:rsid w:val="00802145"/>
    <w:rsid w:val="00806971"/>
    <w:rsid w:val="008278C1"/>
    <w:rsid w:val="0084044B"/>
    <w:rsid w:val="00867747"/>
    <w:rsid w:val="00867E56"/>
    <w:rsid w:val="008A23BB"/>
    <w:rsid w:val="008A7037"/>
    <w:rsid w:val="008B0495"/>
    <w:rsid w:val="008B5D31"/>
    <w:rsid w:val="008C0302"/>
    <w:rsid w:val="008D33D6"/>
    <w:rsid w:val="0092190F"/>
    <w:rsid w:val="00921A35"/>
    <w:rsid w:val="00935417"/>
    <w:rsid w:val="00994936"/>
    <w:rsid w:val="009A0978"/>
    <w:rsid w:val="009C0C3D"/>
    <w:rsid w:val="009D4754"/>
    <w:rsid w:val="009F5527"/>
    <w:rsid w:val="00A038CA"/>
    <w:rsid w:val="00A07906"/>
    <w:rsid w:val="00A1095C"/>
    <w:rsid w:val="00A123DA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F173C"/>
    <w:rsid w:val="00BF1E25"/>
    <w:rsid w:val="00BF21DB"/>
    <w:rsid w:val="00C22A45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6867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A13D7"/>
    <w:rsid w:val="00EA4781"/>
    <w:rsid w:val="00EB79BC"/>
    <w:rsid w:val="00ED22A1"/>
    <w:rsid w:val="00EE73A6"/>
    <w:rsid w:val="00F0599F"/>
    <w:rsid w:val="00F308CA"/>
    <w:rsid w:val="00F538D1"/>
    <w:rsid w:val="00F53B7D"/>
    <w:rsid w:val="00F77241"/>
    <w:rsid w:val="00F834AE"/>
    <w:rsid w:val="00F847FB"/>
    <w:rsid w:val="00FB051C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81E7-0FF2-4063-BDD0-ACF0E53E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126</cp:revision>
  <dcterms:created xsi:type="dcterms:W3CDTF">2018-10-02T00:32:00Z</dcterms:created>
  <dcterms:modified xsi:type="dcterms:W3CDTF">2019-10-06T23:24:00Z</dcterms:modified>
</cp:coreProperties>
</file>